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F0E7C" w14:textId="1B3A6A7C" w:rsidR="0053774D" w:rsidRDefault="0053774D" w:rsidP="0053774D">
      <w:pPr>
        <w:pStyle w:val="Default"/>
        <w:jc w:val="center"/>
        <w:rPr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18"/>
          <w:szCs w:val="18"/>
        </w:rPr>
        <w:t>Powiatowe Centrum Zdrowia w Kamiennej Górze Sp. z o.</w:t>
      </w:r>
      <w:r w:rsidR="001C7EF7">
        <w:rPr>
          <w:rFonts w:ascii="Verdana-Bold" w:hAnsi="Verdana-Bold" w:cs="Verdana-Bold"/>
          <w:b/>
          <w:bCs/>
          <w:sz w:val="18"/>
          <w:szCs w:val="18"/>
        </w:rPr>
        <w:t xml:space="preserve"> </w:t>
      </w:r>
      <w:bookmarkStart w:id="0" w:name="_GoBack"/>
      <w:bookmarkEnd w:id="0"/>
      <w:r>
        <w:rPr>
          <w:rFonts w:ascii="Verdana-Bold" w:hAnsi="Verdana-Bold" w:cs="Verdana-Bold"/>
          <w:b/>
          <w:bCs/>
          <w:sz w:val="18"/>
          <w:szCs w:val="18"/>
        </w:rPr>
        <w:t>o.</w:t>
      </w:r>
    </w:p>
    <w:p w14:paraId="480344AE" w14:textId="77777777" w:rsidR="0053774D" w:rsidRDefault="0053774D" w:rsidP="0053774D">
      <w:pPr>
        <w:pStyle w:val="Default"/>
        <w:jc w:val="center"/>
        <w:rPr>
          <w:b/>
          <w:bCs/>
          <w:sz w:val="20"/>
          <w:szCs w:val="20"/>
        </w:rPr>
      </w:pPr>
    </w:p>
    <w:p w14:paraId="152E8F5B" w14:textId="2C7CBA49" w:rsidR="00CF7F18" w:rsidRDefault="00CF7F18" w:rsidP="0053774D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SKIEROWANIE DO DZIENNEGO DOMU OPIEKI MEDYCZNEJ</w:t>
      </w:r>
    </w:p>
    <w:p w14:paraId="4E3B99AC" w14:textId="5C288948" w:rsidR="0053774D" w:rsidRDefault="0053774D" w:rsidP="0053774D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(proszę wypełnić drukowanymi literami) </w:t>
      </w:r>
    </w:p>
    <w:p w14:paraId="6C20A9D5" w14:textId="77777777" w:rsidR="0053774D" w:rsidRDefault="0053774D" w:rsidP="00CF7F18">
      <w:pPr>
        <w:pStyle w:val="Default"/>
        <w:spacing w:line="360" w:lineRule="auto"/>
        <w:rPr>
          <w:b/>
          <w:bCs/>
          <w:sz w:val="20"/>
          <w:szCs w:val="20"/>
        </w:rPr>
      </w:pPr>
    </w:p>
    <w:p w14:paraId="363E4D6E" w14:textId="08F2F7FF" w:rsidR="00CF7F18" w:rsidRDefault="00CF7F18" w:rsidP="00CF7F18">
      <w:pPr>
        <w:pStyle w:val="Default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Niniejszym kieruję: </w:t>
      </w:r>
    </w:p>
    <w:p w14:paraId="141B51BE" w14:textId="77777777" w:rsidR="003C26AA" w:rsidRDefault="003C26AA" w:rsidP="003C26AA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Imię i nazwisko świadczeniobiorcy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1"/>
        <w:gridCol w:w="360"/>
        <w:gridCol w:w="361"/>
        <w:gridCol w:w="362"/>
        <w:gridCol w:w="364"/>
        <w:gridCol w:w="362"/>
        <w:gridCol w:w="362"/>
        <w:gridCol w:w="362"/>
        <w:gridCol w:w="362"/>
        <w:gridCol w:w="364"/>
        <w:gridCol w:w="362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53774D" w14:paraId="458A6053" w14:textId="77777777" w:rsidTr="0053774D">
        <w:tc>
          <w:tcPr>
            <w:tcW w:w="361" w:type="dxa"/>
          </w:tcPr>
          <w:p w14:paraId="4B7D3FFB" w14:textId="77777777" w:rsidR="0053774D" w:rsidRDefault="0053774D" w:rsidP="00CF7F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14:paraId="371F7119" w14:textId="48BB10B8" w:rsidR="0053774D" w:rsidRDefault="0053774D" w:rsidP="00CF7F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C4290B7" w14:textId="77777777" w:rsidR="0053774D" w:rsidRDefault="0053774D" w:rsidP="00CF7F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14:paraId="30B6A502" w14:textId="77777777" w:rsidR="0053774D" w:rsidRDefault="0053774D" w:rsidP="00CF7F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14:paraId="69E5001C" w14:textId="77777777" w:rsidR="0053774D" w:rsidRDefault="0053774D" w:rsidP="00CF7F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14:paraId="11422FD4" w14:textId="77777777" w:rsidR="0053774D" w:rsidRDefault="0053774D" w:rsidP="00CF7F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14:paraId="3331A2F2" w14:textId="77777777" w:rsidR="0053774D" w:rsidRDefault="0053774D" w:rsidP="00CF7F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14:paraId="1244E9F8" w14:textId="77777777" w:rsidR="0053774D" w:rsidRDefault="0053774D" w:rsidP="00CF7F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14:paraId="78D09094" w14:textId="77777777" w:rsidR="0053774D" w:rsidRDefault="0053774D" w:rsidP="00CF7F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14:paraId="74477486" w14:textId="77777777" w:rsidR="0053774D" w:rsidRDefault="0053774D" w:rsidP="00CF7F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14:paraId="744E3522" w14:textId="77777777" w:rsidR="0053774D" w:rsidRDefault="0053774D" w:rsidP="00CF7F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14:paraId="77594E50" w14:textId="77777777" w:rsidR="0053774D" w:rsidRDefault="0053774D" w:rsidP="00CF7F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14:paraId="381E41BB" w14:textId="77777777" w:rsidR="0053774D" w:rsidRDefault="0053774D" w:rsidP="00CF7F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14:paraId="7BCC87B5" w14:textId="77777777" w:rsidR="0053774D" w:rsidRDefault="0053774D" w:rsidP="00CF7F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14:paraId="707F36B8" w14:textId="77777777" w:rsidR="0053774D" w:rsidRDefault="0053774D" w:rsidP="00CF7F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14:paraId="5B63165F" w14:textId="77777777" w:rsidR="0053774D" w:rsidRDefault="0053774D" w:rsidP="00CF7F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14:paraId="035E1926" w14:textId="77777777" w:rsidR="0053774D" w:rsidRDefault="0053774D" w:rsidP="00CF7F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14:paraId="4BF78A17" w14:textId="77777777" w:rsidR="0053774D" w:rsidRDefault="0053774D" w:rsidP="00CF7F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14:paraId="7279728A" w14:textId="77777777" w:rsidR="0053774D" w:rsidRDefault="0053774D" w:rsidP="00CF7F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14:paraId="382BFE56" w14:textId="77777777" w:rsidR="0053774D" w:rsidRDefault="0053774D" w:rsidP="00CF7F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14:paraId="0AC8F9CB" w14:textId="77777777" w:rsidR="0053774D" w:rsidRDefault="0053774D" w:rsidP="00CF7F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14:paraId="5B239E56" w14:textId="77777777" w:rsidR="0053774D" w:rsidRDefault="0053774D" w:rsidP="00CF7F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14:paraId="007E2EED" w14:textId="77777777" w:rsidR="0053774D" w:rsidRDefault="0053774D" w:rsidP="00CF7F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14:paraId="03DAD9DF" w14:textId="77777777" w:rsidR="0053774D" w:rsidRDefault="0053774D" w:rsidP="00CF7F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14:paraId="7DE4F416" w14:textId="77777777" w:rsidR="0053774D" w:rsidRDefault="0053774D" w:rsidP="00CF7F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14:paraId="5374DE8B" w14:textId="77777777" w:rsidR="0053774D" w:rsidRDefault="0053774D" w:rsidP="00CF7F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</w:tbl>
    <w:p w14:paraId="1A4CB890" w14:textId="77777777" w:rsidR="00F85EC3" w:rsidRDefault="00F85EC3" w:rsidP="003C26AA">
      <w:pPr>
        <w:pStyle w:val="Default"/>
        <w:spacing w:line="360" w:lineRule="auto"/>
        <w:rPr>
          <w:sz w:val="20"/>
          <w:szCs w:val="20"/>
        </w:rPr>
      </w:pPr>
    </w:p>
    <w:p w14:paraId="5445B78D" w14:textId="0DAF5496" w:rsidR="003C26AA" w:rsidRDefault="003C26AA" w:rsidP="003C26AA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Adres zamieszkania świadczeniobiorcy</w:t>
      </w:r>
    </w:p>
    <w:p w14:paraId="4242FDD2" w14:textId="4AC9834E" w:rsidR="00CF7F18" w:rsidRDefault="00CF7F18" w:rsidP="00CF7F18">
      <w:pPr>
        <w:pStyle w:val="Default"/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 </w:t>
      </w:r>
    </w:p>
    <w:p w14:paraId="4BEA3BF9" w14:textId="77777777" w:rsidR="00CF7F18" w:rsidRDefault="00CF7F18" w:rsidP="00CF7F18">
      <w:pPr>
        <w:pStyle w:val="Default"/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 </w:t>
      </w:r>
    </w:p>
    <w:p w14:paraId="740B8EA7" w14:textId="18595E95" w:rsidR="00CF7F18" w:rsidRDefault="00CF7F18" w:rsidP="00CF7F1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Adres do korespondencji (jeżeli jest inny niż adres zamieszkania) </w:t>
      </w:r>
    </w:p>
    <w:p w14:paraId="31D81A05" w14:textId="77777777" w:rsidR="00F85EC3" w:rsidRDefault="00F85EC3" w:rsidP="00F85EC3">
      <w:pPr>
        <w:pStyle w:val="Default"/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 </w:t>
      </w:r>
    </w:p>
    <w:p w14:paraId="4A6B0E0E" w14:textId="77777777" w:rsidR="00F85EC3" w:rsidRDefault="00F85EC3" w:rsidP="00F85EC3">
      <w:pPr>
        <w:pStyle w:val="Default"/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 </w:t>
      </w:r>
    </w:p>
    <w:p w14:paraId="378E3672" w14:textId="1B4697CE" w:rsidR="0053774D" w:rsidRDefault="00F85EC3" w:rsidP="00CF7F1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Nr telefonu do kontaktu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1"/>
        <w:gridCol w:w="360"/>
        <w:gridCol w:w="360"/>
        <w:gridCol w:w="361"/>
        <w:gridCol w:w="362"/>
        <w:gridCol w:w="364"/>
        <w:gridCol w:w="362"/>
        <w:gridCol w:w="362"/>
        <w:gridCol w:w="362"/>
        <w:gridCol w:w="362"/>
      </w:tblGrid>
      <w:tr w:rsidR="00F85EC3" w14:paraId="1C8AE92B" w14:textId="77777777" w:rsidTr="00897596">
        <w:tc>
          <w:tcPr>
            <w:tcW w:w="361" w:type="dxa"/>
          </w:tcPr>
          <w:p w14:paraId="36A19877" w14:textId="77777777" w:rsidR="00F85EC3" w:rsidRDefault="00F85EC3" w:rsidP="005D3E6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14:paraId="4237471D" w14:textId="1F0C518F" w:rsidR="00F85EC3" w:rsidRDefault="00F85EC3" w:rsidP="005D3E6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FED4A3E" w14:textId="77777777" w:rsidR="00F85EC3" w:rsidRDefault="00F85EC3" w:rsidP="005D3E6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DAFF32F" w14:textId="3A72C49B" w:rsidR="00F85EC3" w:rsidRDefault="00F85EC3" w:rsidP="005D3E6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14:paraId="42112F23" w14:textId="77777777" w:rsidR="00F85EC3" w:rsidRDefault="00F85EC3" w:rsidP="005D3E6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14:paraId="284A1C1F" w14:textId="77777777" w:rsidR="00F85EC3" w:rsidRDefault="00F85EC3" w:rsidP="005D3E6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14:paraId="3E2592E6" w14:textId="77777777" w:rsidR="00F85EC3" w:rsidRDefault="00F85EC3" w:rsidP="005D3E6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14:paraId="42815FE4" w14:textId="77777777" w:rsidR="00F85EC3" w:rsidRDefault="00F85EC3" w:rsidP="005D3E6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14:paraId="78487B9A" w14:textId="77777777" w:rsidR="00F85EC3" w:rsidRDefault="00F85EC3" w:rsidP="005D3E6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14:paraId="0FBAB19E" w14:textId="77777777" w:rsidR="00F85EC3" w:rsidRDefault="00F85EC3" w:rsidP="005D3E6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14:paraId="083CB8D1" w14:textId="77777777" w:rsidR="00F85EC3" w:rsidRDefault="00F85EC3" w:rsidP="005D3E6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</w:tbl>
    <w:p w14:paraId="6D55706E" w14:textId="77777777" w:rsidR="00F85EC3" w:rsidRPr="00C114D4" w:rsidRDefault="00F85EC3" w:rsidP="00CF7F18">
      <w:pPr>
        <w:pStyle w:val="Default"/>
        <w:spacing w:line="360" w:lineRule="auto"/>
        <w:rPr>
          <w:sz w:val="10"/>
          <w:szCs w:val="10"/>
        </w:rPr>
      </w:pPr>
    </w:p>
    <w:p w14:paraId="1B3978A9" w14:textId="1DE17515" w:rsidR="0053774D" w:rsidRDefault="00F85EC3" w:rsidP="00E100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Numer PESEL świadczeniobiorcy, a w przypadku jego braku – numer dokumentu potwierdzającego tożsamość świadczeniobiorcy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1"/>
        <w:gridCol w:w="360"/>
        <w:gridCol w:w="361"/>
        <w:gridCol w:w="362"/>
        <w:gridCol w:w="364"/>
        <w:gridCol w:w="362"/>
        <w:gridCol w:w="362"/>
        <w:gridCol w:w="362"/>
        <w:gridCol w:w="362"/>
        <w:gridCol w:w="362"/>
        <w:gridCol w:w="362"/>
      </w:tblGrid>
      <w:tr w:rsidR="0053774D" w14:paraId="2AD089F4" w14:textId="772694AA" w:rsidTr="009A361C">
        <w:tc>
          <w:tcPr>
            <w:tcW w:w="361" w:type="dxa"/>
          </w:tcPr>
          <w:p w14:paraId="1E0246CF" w14:textId="77777777" w:rsidR="0053774D" w:rsidRDefault="0053774D" w:rsidP="005D3E6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14:paraId="1EA2A98C" w14:textId="7062EBF0" w:rsidR="0053774D" w:rsidRDefault="0053774D" w:rsidP="005D3E6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14F1B5A" w14:textId="77777777" w:rsidR="0053774D" w:rsidRDefault="0053774D" w:rsidP="005D3E6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14:paraId="32D92E14" w14:textId="77777777" w:rsidR="0053774D" w:rsidRDefault="0053774D" w:rsidP="005D3E6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14:paraId="50C97BB3" w14:textId="77777777" w:rsidR="0053774D" w:rsidRDefault="0053774D" w:rsidP="005D3E6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14:paraId="5C9B51F9" w14:textId="77777777" w:rsidR="0053774D" w:rsidRDefault="0053774D" w:rsidP="005D3E6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14:paraId="4DA4B664" w14:textId="77777777" w:rsidR="0053774D" w:rsidRDefault="0053774D" w:rsidP="005D3E6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14:paraId="42F5FA9C" w14:textId="77777777" w:rsidR="0053774D" w:rsidRDefault="0053774D" w:rsidP="005D3E6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14:paraId="719C1C2B" w14:textId="77777777" w:rsidR="0053774D" w:rsidRDefault="0053774D" w:rsidP="005D3E6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14:paraId="0CF1943C" w14:textId="77777777" w:rsidR="0053774D" w:rsidRDefault="0053774D" w:rsidP="005D3E6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14:paraId="34818DDB" w14:textId="77777777" w:rsidR="0053774D" w:rsidRDefault="0053774D" w:rsidP="005D3E6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14:paraId="1E22296F" w14:textId="04F134C1" w:rsidR="0053774D" w:rsidRDefault="0053774D" w:rsidP="005D3E6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A5E86B4" w14:textId="77777777" w:rsidR="00F85EC3" w:rsidRPr="00C114D4" w:rsidRDefault="00F85EC3" w:rsidP="00CF7F18">
      <w:pPr>
        <w:pStyle w:val="Default"/>
        <w:spacing w:line="360" w:lineRule="auto"/>
        <w:rPr>
          <w:sz w:val="10"/>
          <w:szCs w:val="10"/>
        </w:rPr>
      </w:pPr>
    </w:p>
    <w:p w14:paraId="5FC87AF0" w14:textId="0653728F" w:rsidR="00CF7F18" w:rsidRDefault="00CF7F18" w:rsidP="00CF7F1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Rozpoznanie w języku polskim według ICD-10 (choroba zasadnicza i choroby współistniejące) </w:t>
      </w:r>
    </w:p>
    <w:p w14:paraId="6088A045" w14:textId="7B759442" w:rsidR="00C114D4" w:rsidRDefault="00CF7F18" w:rsidP="00CF7F18">
      <w:pPr>
        <w:pStyle w:val="Default"/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68C59DB0" w14:textId="77777777" w:rsidR="00C114D4" w:rsidRDefault="00C114D4" w:rsidP="00CF7F18">
      <w:pPr>
        <w:pStyle w:val="Default"/>
        <w:spacing w:before="240" w:line="360" w:lineRule="auto"/>
        <w:rPr>
          <w:sz w:val="20"/>
          <w:szCs w:val="20"/>
        </w:rPr>
      </w:pPr>
    </w:p>
    <w:p w14:paraId="76F918D5" w14:textId="739E47B2" w:rsidR="00CF7F18" w:rsidRDefault="00CF7F18" w:rsidP="00CF7F1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Liczba punktów w skali </w:t>
      </w:r>
      <w:proofErr w:type="spellStart"/>
      <w:r>
        <w:rPr>
          <w:sz w:val="20"/>
          <w:szCs w:val="20"/>
        </w:rPr>
        <w:t>Barthel</w:t>
      </w:r>
      <w:proofErr w:type="spellEnd"/>
      <w:r>
        <w:rPr>
          <w:sz w:val="20"/>
          <w:szCs w:val="20"/>
        </w:rPr>
        <w:t xml:space="preserve">, którą uzyskał świadczeniobiorca ............................................... </w:t>
      </w:r>
    </w:p>
    <w:p w14:paraId="4D3AA36E" w14:textId="2E873342" w:rsidR="00CF7F18" w:rsidRDefault="00CF7F18" w:rsidP="00CF7F18">
      <w:pPr>
        <w:pStyle w:val="Default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– do dziennego domu opieki medycznej. </w:t>
      </w:r>
    </w:p>
    <w:p w14:paraId="13C636A8" w14:textId="362B900B" w:rsidR="0053774D" w:rsidRDefault="0053774D" w:rsidP="00CF7F18">
      <w:pPr>
        <w:pStyle w:val="Default"/>
        <w:spacing w:line="360" w:lineRule="auto"/>
        <w:rPr>
          <w:b/>
          <w:bCs/>
          <w:sz w:val="20"/>
          <w:szCs w:val="20"/>
        </w:rPr>
      </w:pPr>
    </w:p>
    <w:p w14:paraId="205CB377" w14:textId="460F1C42" w:rsidR="0053774D" w:rsidRDefault="0053774D" w:rsidP="00CF7F18">
      <w:pPr>
        <w:pStyle w:val="Default"/>
        <w:spacing w:line="360" w:lineRule="auto"/>
        <w:rPr>
          <w:b/>
          <w:bCs/>
          <w:sz w:val="20"/>
          <w:szCs w:val="20"/>
        </w:rPr>
      </w:pPr>
    </w:p>
    <w:p w14:paraId="68B8B1E5" w14:textId="77777777" w:rsidR="0053774D" w:rsidRDefault="0053774D" w:rsidP="00CF7F18">
      <w:pPr>
        <w:pStyle w:val="Default"/>
        <w:spacing w:line="360" w:lineRule="auto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417"/>
        <w:gridCol w:w="4531"/>
      </w:tblGrid>
      <w:tr w:rsidR="0053774D" w14:paraId="1FE43DAF" w14:textId="77777777" w:rsidTr="0053774D">
        <w:tc>
          <w:tcPr>
            <w:tcW w:w="3114" w:type="dxa"/>
          </w:tcPr>
          <w:p w14:paraId="2C0E8420" w14:textId="22E967F7" w:rsidR="0053774D" w:rsidRDefault="0053774D" w:rsidP="00CF7F18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………………………………..</w:t>
            </w:r>
          </w:p>
        </w:tc>
        <w:tc>
          <w:tcPr>
            <w:tcW w:w="1417" w:type="dxa"/>
          </w:tcPr>
          <w:p w14:paraId="43EF7A5E" w14:textId="77777777" w:rsidR="0053774D" w:rsidRDefault="0053774D" w:rsidP="00CF7F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55365192" w14:textId="78E66A3E" w:rsidR="0053774D" w:rsidRDefault="0053774D" w:rsidP="00CF7F18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……………………………………………………….</w:t>
            </w:r>
          </w:p>
        </w:tc>
      </w:tr>
      <w:tr w:rsidR="0053774D" w:rsidRPr="0053774D" w14:paraId="031934C5" w14:textId="77777777" w:rsidTr="0053774D">
        <w:tc>
          <w:tcPr>
            <w:tcW w:w="3114" w:type="dxa"/>
          </w:tcPr>
          <w:p w14:paraId="121F2EC8" w14:textId="72F8EEA5" w:rsidR="0053774D" w:rsidRPr="0053774D" w:rsidRDefault="0053774D" w:rsidP="0053774D">
            <w:pPr>
              <w:pStyle w:val="Default"/>
              <w:spacing w:line="360" w:lineRule="auto"/>
              <w:jc w:val="center"/>
              <w:rPr>
                <w:sz w:val="16"/>
                <w:szCs w:val="16"/>
              </w:rPr>
            </w:pPr>
            <w:r w:rsidRPr="0053774D">
              <w:rPr>
                <w:sz w:val="16"/>
                <w:szCs w:val="16"/>
              </w:rPr>
              <w:t>Miejscowość, data</w:t>
            </w:r>
          </w:p>
        </w:tc>
        <w:tc>
          <w:tcPr>
            <w:tcW w:w="1417" w:type="dxa"/>
          </w:tcPr>
          <w:p w14:paraId="515257B7" w14:textId="77777777" w:rsidR="0053774D" w:rsidRPr="0053774D" w:rsidRDefault="0053774D" w:rsidP="00CF7F18">
            <w:pPr>
              <w:pStyle w:val="Default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5EFBF600" w14:textId="16F16728" w:rsidR="0053774D" w:rsidRPr="0053774D" w:rsidRDefault="0053774D" w:rsidP="0053774D">
            <w:pPr>
              <w:pStyle w:val="Default"/>
              <w:tabs>
                <w:tab w:val="left" w:pos="3119"/>
              </w:tabs>
              <w:jc w:val="center"/>
              <w:rPr>
                <w:sz w:val="16"/>
                <w:szCs w:val="16"/>
              </w:rPr>
            </w:pPr>
            <w:r w:rsidRPr="0053774D">
              <w:rPr>
                <w:sz w:val="16"/>
                <w:szCs w:val="16"/>
              </w:rPr>
              <w:t xml:space="preserve">Podpis lekarza ubezpieczenia zdrowotnego oraz pieczęć podmiotu leczniczego, w przypadku gdy lekarz ubezpieczenia zdrowotnego wykonuje zawód </w:t>
            </w:r>
            <w:r>
              <w:rPr>
                <w:sz w:val="16"/>
                <w:szCs w:val="16"/>
              </w:rPr>
              <w:br/>
            </w:r>
            <w:r w:rsidRPr="0053774D">
              <w:rPr>
                <w:sz w:val="16"/>
                <w:szCs w:val="16"/>
              </w:rPr>
              <w:t xml:space="preserve">w tym podmiocie </w:t>
            </w:r>
          </w:p>
        </w:tc>
      </w:tr>
    </w:tbl>
    <w:p w14:paraId="64058A05" w14:textId="77777777" w:rsidR="0053774D" w:rsidRPr="0053774D" w:rsidRDefault="0053774D" w:rsidP="0053774D">
      <w:pPr>
        <w:pStyle w:val="Default"/>
        <w:spacing w:line="360" w:lineRule="auto"/>
        <w:rPr>
          <w:sz w:val="6"/>
          <w:szCs w:val="6"/>
        </w:rPr>
      </w:pPr>
    </w:p>
    <w:sectPr w:rsidR="0053774D" w:rsidRPr="0053774D" w:rsidSect="0053774D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9497A" w14:textId="77777777" w:rsidR="00297F11" w:rsidRDefault="00297F11" w:rsidP="00336EA3">
      <w:pPr>
        <w:spacing w:after="0" w:line="240" w:lineRule="auto"/>
      </w:pPr>
      <w:r>
        <w:separator/>
      </w:r>
    </w:p>
  </w:endnote>
  <w:endnote w:type="continuationSeparator" w:id="0">
    <w:p w14:paraId="2A5D6FFB" w14:textId="77777777" w:rsidR="00297F11" w:rsidRDefault="00297F11" w:rsidP="0033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12380" w14:textId="77777777" w:rsidR="00297F11" w:rsidRDefault="00297F11" w:rsidP="00336EA3">
      <w:pPr>
        <w:spacing w:after="0" w:line="240" w:lineRule="auto"/>
      </w:pPr>
      <w:r>
        <w:separator/>
      </w:r>
    </w:p>
  </w:footnote>
  <w:footnote w:type="continuationSeparator" w:id="0">
    <w:p w14:paraId="54B2D9CE" w14:textId="77777777" w:rsidR="00297F11" w:rsidRDefault="00297F11" w:rsidP="0033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64FCE" w14:textId="309F604D" w:rsidR="005D753F" w:rsidRDefault="005D753F" w:rsidP="005D753F">
    <w:pPr>
      <w:spacing w:line="360" w:lineRule="auto"/>
      <w:jc w:val="center"/>
      <w:rPr>
        <w:b/>
        <w:sz w:val="32"/>
      </w:rPr>
    </w:pPr>
    <w:r w:rsidRPr="004D739F">
      <w:rPr>
        <w:b/>
        <w:noProof/>
        <w:sz w:val="32"/>
      </w:rPr>
      <w:drawing>
        <wp:inline distT="0" distB="0" distL="0" distR="0" wp14:anchorId="3E26A80E" wp14:editId="6D3E36FF">
          <wp:extent cx="5760720" cy="730885"/>
          <wp:effectExtent l="0" t="0" r="0" b="0"/>
          <wp:docPr id="1" name="Obraz 1" descr="W wierszu umieszczono cztery logotypy:&#10;- jako pierwszy od lewej strony wiersza znajduje się znak Funduszy Europejskich (FE) złożony z symbolu graficznego, nazwy Fundusze Europejskie oraz nazwy programu regionalnego.Symbol graficzny jest zbudowany z układu połączonych gwiazd na tle trapezu. Symbolika gwiazd nawiązuje do flagi Unii Europejskiej przez żółty kolor jednej z gwiazd oraz niebieski kolor tła. Równocześnie nawiązuje do symboliki flagi Polski przez biały i czerwony kolor pozostałych dwóch gwiazd;&#10;- jako drugi od lewej strony wiersza znajduje się znak przedstawiający flagę Polski, na której barwy narodowe widnieją w postaci dwóch pasów równej szerokości, z których górny jest biały, a dolny czerwony. Są to barwy pochodne od herbu państwa. Pas górny oznacza Orła Białego, pas dolny pole tarczy herbowej;&#10;- jako trzeci od lewej strony wiersza znajduje się herb województwa dolnośląskiego z napisem ,,Dolny Śląsk”. Herbem województwa dolnośląskiego jest w polu złotym orzeł czarny ze srebrn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 wierszu umieszczono cztery logotypy:&#10;- jako pierwszy od lewej strony wiersza znajduje się znak Funduszy Europejskich (FE) złożony z symbolu graficznego, nazwy Fundusze Europejskie oraz nazwy programu regionalnego.Symbol graficzny jest zbudowany z układu połączonych gwiazd na tle trapezu. Symbolika gwiazd nawiązuje do flagi Unii Europejskiej przez żółty kolor jednej z gwiazd oraz niebieski kolor tła. Równocześnie nawiązuje do symboliki flagi Polski przez biały i czerwony kolor pozostałych dwóch gwiazd;&#10;- jako drugi od lewej strony wiersza znajduje się znak przedstawiający flagę Polski, na której barwy narodowe widnieją w postaci dwóch pasów równej szerokości, z których górny jest biały, a dolny czerwony. Są to barwy pochodne od herbu państwa. Pas górny oznacza Orła Białego, pas dolny pole tarczy herbowej;&#10;- jako trzeci od lewej strony wiersza znajduje się herb województwa dolnośląskiego z napisem ,,Dolny Śląsk”. Herbem województwa dolnośląskiego jest w polu złotym orzeł czarny ze srebrn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11A412" w14:textId="6F4191B7" w:rsidR="008A4FEA" w:rsidRPr="0053774D" w:rsidRDefault="00643645" w:rsidP="0053774D">
    <w:pPr>
      <w:pBdr>
        <w:bottom w:val="single" w:sz="4" w:space="1" w:color="auto"/>
      </w:pBdr>
      <w:spacing w:before="120" w:after="0" w:line="360" w:lineRule="auto"/>
      <w:jc w:val="center"/>
      <w:rPr>
        <w:noProof/>
        <w:sz w:val="14"/>
        <w:szCs w:val="14"/>
      </w:rPr>
    </w:pPr>
    <w:r w:rsidRPr="0053774D">
      <w:rPr>
        <w:rFonts w:eastAsia="Times New Roman" w:cs="Calibri"/>
        <w:sz w:val="14"/>
        <w:szCs w:val="14"/>
        <w:lang w:eastAsia="pl-PL"/>
      </w:rPr>
      <w:t>Projekt "</w:t>
    </w:r>
    <w:r w:rsidR="0053774D" w:rsidRPr="0053774D">
      <w:rPr>
        <w:rFonts w:eastAsia="Times New Roman" w:cs="Calibri"/>
        <w:sz w:val="14"/>
        <w:szCs w:val="14"/>
        <w:lang w:eastAsia="pl-PL"/>
      </w:rPr>
      <w:t>Dzienny Dom Opieki Medycznej jako rozwój nowych usług opieki nad osobami niesamodzielnymi z powiatu kamiennogórskiego</w:t>
    </w:r>
    <w:r w:rsidRPr="0053774D">
      <w:rPr>
        <w:rFonts w:eastAsia="Times New Roman" w:cs="Calibri"/>
        <w:sz w:val="14"/>
        <w:szCs w:val="14"/>
        <w:lang w:eastAsia="pl-PL"/>
      </w:rPr>
      <w:t xml:space="preserve">" </w:t>
    </w:r>
    <w:r w:rsidR="0053774D">
      <w:rPr>
        <w:rFonts w:eastAsia="Times New Roman" w:cs="Calibri"/>
        <w:sz w:val="14"/>
        <w:szCs w:val="14"/>
        <w:lang w:eastAsia="pl-PL"/>
      </w:rPr>
      <w:br/>
    </w:r>
    <w:r w:rsidRPr="0053774D">
      <w:rPr>
        <w:rFonts w:eastAsia="Times New Roman" w:cs="Calibri"/>
        <w:sz w:val="14"/>
        <w:szCs w:val="14"/>
        <w:lang w:eastAsia="pl-PL"/>
      </w:rPr>
      <w:t xml:space="preserve">nr </w:t>
    </w:r>
    <w:r w:rsidRPr="0053774D">
      <w:rPr>
        <w:rFonts w:cs="Calibri"/>
        <w:sz w:val="14"/>
        <w:szCs w:val="14"/>
      </w:rPr>
      <w:t>RPDS.09.03.00-02-000</w:t>
    </w:r>
    <w:r w:rsidR="0053774D" w:rsidRPr="0053774D">
      <w:rPr>
        <w:rFonts w:cs="Calibri"/>
        <w:sz w:val="14"/>
        <w:szCs w:val="14"/>
      </w:rPr>
      <w:t>3</w:t>
    </w:r>
    <w:r w:rsidRPr="0053774D">
      <w:rPr>
        <w:rFonts w:cs="Calibri"/>
        <w:sz w:val="14"/>
        <w:szCs w:val="14"/>
      </w:rPr>
      <w:t xml:space="preserve">/18 </w:t>
    </w:r>
    <w:r w:rsidRPr="0053774D">
      <w:rPr>
        <w:rFonts w:eastAsia="Times New Roman" w:cs="Calibri"/>
        <w:sz w:val="14"/>
        <w:szCs w:val="14"/>
        <w:lang w:eastAsia="pl-PL"/>
      </w:rPr>
      <w:t>współfinansowany ze środków Unii Europejskiej w ramach Europejskiego Funduszu Społecznego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A3"/>
    <w:rsid w:val="0000435C"/>
    <w:rsid w:val="001C3AAF"/>
    <w:rsid w:val="001C7EF7"/>
    <w:rsid w:val="00297F11"/>
    <w:rsid w:val="00336EA3"/>
    <w:rsid w:val="003C26AA"/>
    <w:rsid w:val="003E3CE6"/>
    <w:rsid w:val="00412525"/>
    <w:rsid w:val="00460C10"/>
    <w:rsid w:val="0053774D"/>
    <w:rsid w:val="005D753F"/>
    <w:rsid w:val="00643645"/>
    <w:rsid w:val="006E1D75"/>
    <w:rsid w:val="008A4FEA"/>
    <w:rsid w:val="009A3592"/>
    <w:rsid w:val="00B52E47"/>
    <w:rsid w:val="00C114D4"/>
    <w:rsid w:val="00CF7F18"/>
    <w:rsid w:val="00D012EF"/>
    <w:rsid w:val="00E10073"/>
    <w:rsid w:val="00E46B55"/>
    <w:rsid w:val="00F8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1147C"/>
  <w15:chartTrackingRefBased/>
  <w15:docId w15:val="{42CC14A5-BEA6-472A-A836-81B2B774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EA3"/>
  </w:style>
  <w:style w:type="paragraph" w:styleId="Stopka">
    <w:name w:val="footer"/>
    <w:basedOn w:val="Normalny"/>
    <w:link w:val="StopkaZnak"/>
    <w:uiPriority w:val="99"/>
    <w:unhideWhenUsed/>
    <w:rsid w:val="0033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EA3"/>
  </w:style>
  <w:style w:type="paragraph" w:customStyle="1" w:styleId="Default">
    <w:name w:val="Default"/>
    <w:rsid w:val="00CF7F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3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C28B756225A342A573538E54E992AD" ma:contentTypeVersion="11" ma:contentTypeDescription="Utwórz nowy dokument." ma:contentTypeScope="" ma:versionID="e47dba4f4a40046b7cfe23586277db2a">
  <xsd:schema xmlns:xsd="http://www.w3.org/2001/XMLSchema" xmlns:xs="http://www.w3.org/2001/XMLSchema" xmlns:p="http://schemas.microsoft.com/office/2006/metadata/properties" xmlns:ns3="79ed2740-8004-4229-9a2f-73b397903910" xmlns:ns4="a5429b8c-983c-41e3-8cf5-9f9736d4111b" targetNamespace="http://schemas.microsoft.com/office/2006/metadata/properties" ma:root="true" ma:fieldsID="1cbec4ba1efc044e407933a70cf6d167" ns3:_="" ns4:_="">
    <xsd:import namespace="79ed2740-8004-4229-9a2f-73b397903910"/>
    <xsd:import namespace="a5429b8c-983c-41e3-8cf5-9f9736d411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d2740-8004-4229-9a2f-73b3979039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29b8c-983c-41e3-8cf5-9f9736d41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BCB3C3-CEC3-4580-A7EB-61E282338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ed2740-8004-4229-9a2f-73b397903910"/>
    <ds:schemaRef ds:uri="a5429b8c-983c-41e3-8cf5-9f9736d41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084B1-F538-42D1-A648-3687684844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3970FD-E8B9-4830-997D-46875FEDCE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Krysztof-Barcikowski Łukasz</dc:creator>
  <cp:keywords/>
  <dc:description/>
  <cp:lastModifiedBy>Monika Przeniosło</cp:lastModifiedBy>
  <cp:revision>10</cp:revision>
  <cp:lastPrinted>2020-02-05T20:36:00Z</cp:lastPrinted>
  <dcterms:created xsi:type="dcterms:W3CDTF">2020-02-05T20:37:00Z</dcterms:created>
  <dcterms:modified xsi:type="dcterms:W3CDTF">2020-02-06T11:11:00Z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0x010100CEC28B756225A342A573538E54E992AD</vt:lpwstr>
  </property>
</Properties>
</file>